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22FF" w:rsidRDefault="00974F13" w:rsidP="007722FF">
      <w:pPr>
        <w:tabs>
          <w:tab w:val="left" w:pos="1080"/>
          <w:tab w:val="left" w:pos="1560"/>
          <w:tab w:val="left" w:pos="1701"/>
          <w:tab w:val="left" w:pos="4140"/>
        </w:tabs>
        <w:jc w:val="center"/>
        <w:rPr>
          <w:rFonts w:ascii="TH SarabunPSK" w:hAnsi="TH SarabunPSK" w:cs="TH SarabunPSK"/>
          <w:sz w:val="56"/>
          <w:szCs w:val="56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 wp14:anchorId="644463EA" wp14:editId="2EB9EE36">
            <wp:simplePos x="0" y="0"/>
            <wp:positionH relativeFrom="column">
              <wp:posOffset>2559050</wp:posOffset>
            </wp:positionH>
            <wp:positionV relativeFrom="paragraph">
              <wp:posOffset>-444500</wp:posOffset>
            </wp:positionV>
            <wp:extent cx="699715" cy="802266"/>
            <wp:effectExtent l="0" t="0" r="5715" b="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ntitled-3.jpg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50" t="1566" r="25965" b="15009"/>
                    <a:stretch/>
                  </pic:blipFill>
                  <pic:spPr bwMode="auto">
                    <a:xfrm>
                      <a:off x="0" y="0"/>
                      <a:ext cx="699715" cy="8022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722FF" w:rsidRDefault="007722FF" w:rsidP="007722FF">
      <w:pPr>
        <w:tabs>
          <w:tab w:val="left" w:pos="1080"/>
          <w:tab w:val="left" w:pos="1560"/>
          <w:tab w:val="left" w:pos="1701"/>
          <w:tab w:val="left" w:pos="414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27A5F">
        <w:rPr>
          <w:rFonts w:ascii="TH SarabunPSK" w:hAnsi="TH SarabunPSK" w:cs="TH SarabunPSK" w:hint="cs"/>
          <w:b/>
          <w:bCs/>
          <w:sz w:val="36"/>
          <w:szCs w:val="36"/>
          <w:cs/>
        </w:rPr>
        <w:t>แบบบันทึก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การศึกษาค้นคว้าจากสื่อ/วิธีการอื่น</w:t>
      </w:r>
    </w:p>
    <w:p w:rsidR="007722FF" w:rsidRDefault="007722FF" w:rsidP="007722FF">
      <w:pPr>
        <w:tabs>
          <w:tab w:val="left" w:pos="1080"/>
          <w:tab w:val="left" w:pos="1560"/>
          <w:tab w:val="left" w:pos="1701"/>
          <w:tab w:val="left" w:pos="414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ปีการศึกษา..........................</w:t>
      </w:r>
    </w:p>
    <w:p w:rsidR="007722FF" w:rsidRDefault="007722FF" w:rsidP="007722FF">
      <w:pPr>
        <w:tabs>
          <w:tab w:val="left" w:pos="1080"/>
          <w:tab w:val="left" w:pos="1560"/>
          <w:tab w:val="left" w:pos="1701"/>
          <w:tab w:val="left" w:pos="414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ชื่อครู............................................................................. กลุ่มสาระการเรียนรู้......................................................</w:t>
      </w:r>
    </w:p>
    <w:p w:rsidR="007722FF" w:rsidRDefault="007722FF" w:rsidP="007722FF">
      <w:pPr>
        <w:tabs>
          <w:tab w:val="left" w:pos="1080"/>
          <w:tab w:val="left" w:pos="1560"/>
          <w:tab w:val="left" w:pos="1701"/>
          <w:tab w:val="left" w:pos="4140"/>
        </w:tabs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3"/>
        <w:gridCol w:w="2756"/>
        <w:gridCol w:w="2086"/>
        <w:gridCol w:w="3361"/>
      </w:tblGrid>
      <w:tr w:rsidR="007722FF" w:rsidTr="00C33D70">
        <w:tc>
          <w:tcPr>
            <w:tcW w:w="817" w:type="dxa"/>
          </w:tcPr>
          <w:p w:rsidR="007722FF" w:rsidRPr="00227A5F" w:rsidRDefault="007722FF" w:rsidP="00C33D70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7A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835" w:type="dxa"/>
          </w:tcPr>
          <w:p w:rsidR="007722FF" w:rsidRPr="00227A5F" w:rsidRDefault="007722FF" w:rsidP="007722FF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7A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สื่อ/วิธีการอื่น </w:t>
            </w:r>
            <w:r w:rsidRPr="00227A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ที่ศึกษา</w:t>
            </w:r>
          </w:p>
        </w:tc>
        <w:tc>
          <w:tcPr>
            <w:tcW w:w="2126" w:type="dxa"/>
          </w:tcPr>
          <w:p w:rsidR="007722FF" w:rsidRPr="00227A5F" w:rsidRDefault="007722FF" w:rsidP="00C33D70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แหล่งที่มา</w:t>
            </w:r>
          </w:p>
        </w:tc>
        <w:tc>
          <w:tcPr>
            <w:tcW w:w="3464" w:type="dxa"/>
          </w:tcPr>
          <w:p w:rsidR="007722FF" w:rsidRPr="00227A5F" w:rsidRDefault="007722FF" w:rsidP="00C33D70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7A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ความรู้โดยสรุป</w:t>
            </w:r>
          </w:p>
        </w:tc>
      </w:tr>
      <w:tr w:rsidR="007722FF" w:rsidTr="00C33D70">
        <w:tc>
          <w:tcPr>
            <w:tcW w:w="817" w:type="dxa"/>
            <w:vAlign w:val="center"/>
          </w:tcPr>
          <w:p w:rsidR="007722FF" w:rsidRDefault="007722FF" w:rsidP="00C33D70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835" w:type="dxa"/>
          </w:tcPr>
          <w:p w:rsidR="007722FF" w:rsidRDefault="007722FF" w:rsidP="00C33D70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722FF" w:rsidRDefault="007722FF" w:rsidP="00C33D70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722FF" w:rsidRDefault="007722FF" w:rsidP="00C33D70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722FF" w:rsidRDefault="007722FF" w:rsidP="00C33D70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722FF" w:rsidRDefault="007722FF" w:rsidP="00C33D70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722FF" w:rsidRDefault="007722FF" w:rsidP="00C33D70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7722FF" w:rsidRDefault="007722FF" w:rsidP="00C33D70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64" w:type="dxa"/>
          </w:tcPr>
          <w:p w:rsidR="007722FF" w:rsidRDefault="007722FF" w:rsidP="00C33D70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22FF" w:rsidTr="00C33D70">
        <w:tc>
          <w:tcPr>
            <w:tcW w:w="817" w:type="dxa"/>
            <w:vAlign w:val="center"/>
          </w:tcPr>
          <w:p w:rsidR="007722FF" w:rsidRDefault="007722FF" w:rsidP="00C33D70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7722FF" w:rsidRDefault="007722FF" w:rsidP="00C33D70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7722FF" w:rsidRDefault="007722FF" w:rsidP="00C33D70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722FF" w:rsidRDefault="007722FF" w:rsidP="00C33D70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722FF" w:rsidRDefault="007722FF" w:rsidP="00C33D70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722FF" w:rsidRDefault="007722FF" w:rsidP="00C33D70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722FF" w:rsidRDefault="007722FF" w:rsidP="00C33D70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722FF" w:rsidRDefault="007722FF" w:rsidP="00C33D70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7722FF" w:rsidRDefault="007722FF" w:rsidP="00C33D70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64" w:type="dxa"/>
          </w:tcPr>
          <w:p w:rsidR="007722FF" w:rsidRDefault="007722FF" w:rsidP="00C33D70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22FF" w:rsidTr="00C33D70">
        <w:tc>
          <w:tcPr>
            <w:tcW w:w="817" w:type="dxa"/>
            <w:vAlign w:val="center"/>
          </w:tcPr>
          <w:p w:rsidR="007722FF" w:rsidRDefault="007722FF" w:rsidP="00C33D70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7722FF" w:rsidRDefault="007722FF" w:rsidP="00C33D70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7722FF" w:rsidRDefault="007722FF" w:rsidP="00C33D70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722FF" w:rsidRDefault="007722FF" w:rsidP="00C33D70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722FF" w:rsidRDefault="007722FF" w:rsidP="00C33D70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722FF" w:rsidRDefault="007722FF" w:rsidP="00C33D70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722FF" w:rsidRDefault="007722FF" w:rsidP="00C33D70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722FF" w:rsidRDefault="007722FF" w:rsidP="00C33D70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7722FF" w:rsidRDefault="007722FF" w:rsidP="00C33D70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64" w:type="dxa"/>
          </w:tcPr>
          <w:p w:rsidR="007722FF" w:rsidRDefault="007722FF" w:rsidP="00C33D70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22FF" w:rsidTr="00C33D70">
        <w:trPr>
          <w:trHeight w:val="2442"/>
        </w:trPr>
        <w:tc>
          <w:tcPr>
            <w:tcW w:w="817" w:type="dxa"/>
            <w:vAlign w:val="center"/>
          </w:tcPr>
          <w:p w:rsidR="007722FF" w:rsidRDefault="007722FF" w:rsidP="00C33D70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7722FF" w:rsidRDefault="007722FF" w:rsidP="00C33D70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7722FF" w:rsidRDefault="007722FF" w:rsidP="00C33D70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722FF" w:rsidRDefault="007722FF" w:rsidP="00C33D70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722FF" w:rsidRDefault="007722FF" w:rsidP="00C33D70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722FF" w:rsidRDefault="007722FF" w:rsidP="00C33D70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722FF" w:rsidRDefault="007722FF" w:rsidP="00C33D70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7722FF" w:rsidRDefault="007722FF" w:rsidP="00C33D70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64" w:type="dxa"/>
          </w:tcPr>
          <w:p w:rsidR="007722FF" w:rsidRDefault="007722FF" w:rsidP="00C33D70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722FF" w:rsidRPr="00F91EDD" w:rsidRDefault="007722FF" w:rsidP="00F91EDD">
      <w:pPr>
        <w:tabs>
          <w:tab w:val="left" w:pos="1080"/>
          <w:tab w:val="left" w:pos="1560"/>
          <w:tab w:val="left" w:pos="1701"/>
          <w:tab w:val="left" w:pos="4140"/>
        </w:tabs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961E84" w:rsidRDefault="00961E84" w:rsidP="00961E84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ลงชื่อ...............................................ครูผู้สอน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ลงชื่อ.................................................ผู้รับรอง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(                                   )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(                                    )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ผู้อำนวยการโรงเรียน/ผู้ที่ได้รับมอบหมาย</w:t>
      </w:r>
    </w:p>
    <w:p w:rsidR="00563C4B" w:rsidRDefault="00563C4B"/>
    <w:sectPr w:rsidR="00563C4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C26"/>
    <w:rsid w:val="001B5A45"/>
    <w:rsid w:val="00563C4B"/>
    <w:rsid w:val="007722FF"/>
    <w:rsid w:val="00961E84"/>
    <w:rsid w:val="00974F13"/>
    <w:rsid w:val="00EB30F8"/>
    <w:rsid w:val="00F91EDD"/>
    <w:rsid w:val="00FB1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B3F63B1-0443-447F-AD91-B8B1F2FAB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1EDD"/>
    <w:pPr>
      <w:spacing w:after="0" w:line="240" w:lineRule="auto"/>
    </w:pPr>
    <w:rPr>
      <w:rFonts w:ascii="Times New Roman" w:eastAsia="Times New Roman" w:hAnsi="Times New Roman" w:cs="Angsana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22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722FF"/>
    <w:rPr>
      <w:rFonts w:ascii="Segoe UI" w:hAnsi="Segoe UI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7722FF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EliteOne 800</dc:creator>
  <cp:lastModifiedBy>My User</cp:lastModifiedBy>
  <cp:revision>3</cp:revision>
  <cp:lastPrinted>2019-07-03T23:32:00Z</cp:lastPrinted>
  <dcterms:created xsi:type="dcterms:W3CDTF">2019-09-06T14:17:00Z</dcterms:created>
  <dcterms:modified xsi:type="dcterms:W3CDTF">2019-09-06T14:17:00Z</dcterms:modified>
</cp:coreProperties>
</file>